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2EDDD" w14:textId="7CD92911" w:rsidR="0038729D" w:rsidRPr="0038729D" w:rsidRDefault="008718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7181E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เลขที่บัญชี...........................</w:t>
      </w:r>
      <w:r w:rsidR="00B871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871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871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8729D" w:rsidRPr="0038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8729D" w:rsidRPr="0038729D">
        <w:rPr>
          <w:rFonts w:ascii="TH SarabunIT๙" w:hAnsi="TH SarabunIT๙" w:cs="TH SarabunIT๙"/>
          <w:sz w:val="32"/>
          <w:szCs w:val="32"/>
          <w:cs/>
        </w:rPr>
        <w:tab/>
      </w:r>
      <w:r w:rsidR="0038729D" w:rsidRPr="0038729D">
        <w:rPr>
          <w:rFonts w:ascii="TH SarabunIT๙" w:hAnsi="TH SarabunIT๙" w:cs="TH SarabunIT๙"/>
          <w:sz w:val="32"/>
          <w:szCs w:val="32"/>
          <w:cs/>
        </w:rPr>
        <w:tab/>
      </w:r>
      <w:r w:rsidR="0038729D" w:rsidRPr="0038729D">
        <w:rPr>
          <w:rFonts w:ascii="TH SarabunIT๙" w:hAnsi="TH SarabunIT๙" w:cs="TH SarabunIT๙"/>
          <w:sz w:val="32"/>
          <w:szCs w:val="32"/>
          <w:cs/>
        </w:rPr>
        <w:tab/>
      </w:r>
      <w:r w:rsidR="0038729D" w:rsidRPr="0038729D">
        <w:rPr>
          <w:rFonts w:ascii="TH SarabunIT๙" w:hAnsi="TH SarabunIT๙" w:cs="TH SarabunIT๙"/>
          <w:b/>
          <w:bCs/>
          <w:sz w:val="32"/>
          <w:szCs w:val="32"/>
          <w:cs/>
        </w:rPr>
        <w:t>ลำดับที่.................</w:t>
      </w:r>
      <w:r w:rsidR="0038729D" w:rsidRPr="003872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016EFA8" w14:textId="3AF50687" w:rsidR="0038729D" w:rsidRPr="0038729D" w:rsidRDefault="0038729D" w:rsidP="00261DCB">
      <w:pPr>
        <w:spacing w:after="12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38729D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ใบสมัครสมาชิก</w:t>
      </w:r>
    </w:p>
    <w:p w14:paraId="093FA6AC" w14:textId="25341BF6" w:rsidR="0038729D" w:rsidRPr="0038729D" w:rsidRDefault="0038729D" w:rsidP="00261DCB">
      <w:pPr>
        <w:tabs>
          <w:tab w:val="left" w:pos="2790"/>
          <w:tab w:val="center" w:pos="5400"/>
        </w:tabs>
        <w:spacing w:after="12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872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729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ธนาคารขยะชุมชนตำบลประจัน</w:t>
      </w:r>
    </w:p>
    <w:p w14:paraId="1B33928C" w14:textId="77777777" w:rsidR="0038729D" w:rsidRDefault="0038729D" w:rsidP="0038729D">
      <w:pPr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ข้อมูลสม</w:t>
      </w:r>
      <w:r w:rsidRPr="003872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38729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ชิก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572B8C" w14:textId="68EFB992" w:rsidR="0038729D" w:rsidRDefault="0038729D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ชื่อ-สกุล (เด็กหญิง</w:t>
      </w:r>
      <w:r w:rsidRPr="0038729D">
        <w:rPr>
          <w:rFonts w:ascii="TH SarabunIT๙" w:hAnsi="TH SarabunIT๙" w:cs="TH SarabunIT๙"/>
          <w:sz w:val="32"/>
          <w:szCs w:val="32"/>
        </w:rPr>
        <w:t>,</w:t>
      </w:r>
      <w:r w:rsidRPr="0038729D">
        <w:rPr>
          <w:rFonts w:ascii="TH SarabunIT๙" w:hAnsi="TH SarabunIT๙" w:cs="TH SarabunIT๙"/>
          <w:sz w:val="32"/>
          <w:szCs w:val="32"/>
          <w:cs/>
        </w:rPr>
        <w:t>เด็กชาย</w:t>
      </w:r>
      <w:r w:rsidRPr="0038729D">
        <w:rPr>
          <w:rFonts w:ascii="TH SarabunIT๙" w:hAnsi="TH SarabunIT๙" w:cs="TH SarabunIT๙"/>
          <w:sz w:val="32"/>
          <w:szCs w:val="32"/>
        </w:rPr>
        <w:t>,</w:t>
      </w:r>
      <w:r w:rsidRPr="0038729D">
        <w:rPr>
          <w:rFonts w:ascii="TH SarabunIT๙" w:hAnsi="TH SarabunIT๙" w:cs="TH SarabunIT๙"/>
          <w:sz w:val="32"/>
          <w:szCs w:val="32"/>
          <w:cs/>
        </w:rPr>
        <w:t>นาย</w:t>
      </w:r>
      <w:r w:rsidRPr="0038729D">
        <w:rPr>
          <w:rFonts w:ascii="TH SarabunIT๙" w:hAnsi="TH SarabunIT๙" w:cs="TH SarabunIT๙"/>
          <w:sz w:val="32"/>
          <w:szCs w:val="32"/>
        </w:rPr>
        <w:t>,</w:t>
      </w:r>
      <w:r w:rsidRPr="0038729D">
        <w:rPr>
          <w:rFonts w:ascii="TH SarabunIT๙" w:hAnsi="TH SarabunIT๙" w:cs="TH SarabunIT๙"/>
          <w:sz w:val="32"/>
          <w:szCs w:val="32"/>
          <w:cs/>
        </w:rPr>
        <w:t>นาง</w:t>
      </w:r>
      <w:r w:rsidRPr="0038729D">
        <w:rPr>
          <w:rFonts w:ascii="TH SarabunIT๙" w:hAnsi="TH SarabunIT๙" w:cs="TH SarabunIT๙"/>
          <w:sz w:val="32"/>
          <w:szCs w:val="32"/>
        </w:rPr>
        <w:t>,</w:t>
      </w:r>
      <w:r w:rsidRPr="0038729D">
        <w:rPr>
          <w:rFonts w:ascii="TH SarabunIT๙" w:hAnsi="TH SarabunIT๙" w:cs="TH SarabunIT๙"/>
          <w:sz w:val="32"/>
          <w:szCs w:val="32"/>
          <w:cs/>
        </w:rPr>
        <w:t>นางสาว)............................................................................................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ABD997" w14:textId="65DE986C" w:rsidR="0038729D" w:rsidRDefault="0038729D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วัน เดือน ปี เกิด................................................................อายุ...................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729D">
        <w:rPr>
          <w:rFonts w:ascii="TH SarabunIT๙" w:hAnsi="TH SarabunIT๙" w:cs="TH SarabunIT๙"/>
          <w:sz w:val="32"/>
          <w:szCs w:val="32"/>
          <w:cs/>
        </w:rPr>
        <w:t>ศาสนา.................................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</w:p>
    <w:p w14:paraId="01256297" w14:textId="059F6305" w:rsidR="0038729D" w:rsidRDefault="0038729D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เพศ........................... สัญชาติ..................... เชื้อชาติ.................... อาชีพ....................................................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AE1872" w14:textId="035CB421" w:rsidR="0038729D" w:rsidRDefault="0038729D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บัตรประชาชนเลขที่........................................................................ที่อยู่ที่สามารถติดต่อได้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  <w:r w:rsidRPr="0038729D">
        <w:rPr>
          <w:rFonts w:ascii="TH SarabunIT๙" w:hAnsi="TH SarabunIT๙" w:cs="TH SarabunIT๙"/>
          <w:sz w:val="32"/>
          <w:szCs w:val="32"/>
          <w:cs/>
        </w:rPr>
        <w:t>บ้านเลข</w:t>
      </w:r>
      <w:r>
        <w:rPr>
          <w:rFonts w:ascii="TH SarabunIT๙" w:hAnsi="TH SarabunIT๙" w:cs="TH SarabunIT๙" w:hint="cs"/>
          <w:sz w:val="32"/>
          <w:szCs w:val="32"/>
          <w:cs/>
        </w:rPr>
        <w:t>ที่.......................</w:t>
      </w:r>
      <w:r w:rsidRPr="0038729D">
        <w:rPr>
          <w:rFonts w:ascii="TH SarabunIT๙" w:hAnsi="TH SarabunIT๙" w:cs="TH SarabunIT๙"/>
          <w:sz w:val="32"/>
          <w:szCs w:val="32"/>
          <w:cs/>
        </w:rPr>
        <w:t xml:space="preserve"> หมู่ที่............บ้าน......................................ต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729D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ล........................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  <w:r w:rsidRPr="0038729D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729D">
        <w:rPr>
          <w:rFonts w:ascii="TH SarabunIT๙" w:hAnsi="TH SarabunIT๙" w:cs="TH SarabunIT๙"/>
          <w:sz w:val="32"/>
          <w:szCs w:val="32"/>
          <w:cs/>
        </w:rPr>
        <w:t>เภอ.....................................จังหวัด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38729D">
        <w:rPr>
          <w:rFonts w:ascii="TH SarabunIT๙" w:hAnsi="TH SarabunIT๙" w:cs="TH SarabunIT๙"/>
          <w:sz w:val="32"/>
          <w:szCs w:val="32"/>
          <w:cs/>
        </w:rPr>
        <w:t>รหัสไปรษณีย์.....................................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  <w:r w:rsidRPr="0038729D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</w:p>
    <w:p w14:paraId="0F9971A1" w14:textId="77777777" w:rsidR="00ED2A9E" w:rsidRDefault="00ED2A9E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F093B9" w14:textId="77777777" w:rsidR="00ED2A9E" w:rsidRDefault="00ED2A9E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D4D18F" w14:textId="77777777" w:rsidR="00B73228" w:rsidRDefault="00B73228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17E7A3" w14:textId="77777777" w:rsidR="007B75E4" w:rsidRDefault="007B75E4" w:rsidP="009712E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E6EB89" w14:textId="77777777" w:rsidR="00B73228" w:rsidRDefault="0038729D" w:rsidP="009712E4">
      <w:pPr>
        <w:spacing w:after="0" w:line="240" w:lineRule="auto"/>
        <w:ind w:left="4320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ลงชื่อ................................................................</w:t>
      </w:r>
      <w:r w:rsidRPr="0038729D"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(.......................................................................) </w:t>
      </w:r>
    </w:p>
    <w:p w14:paraId="23C053E1" w14:textId="77777777" w:rsidR="00261DCB" w:rsidRDefault="0038729D" w:rsidP="00261DCB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ผู้สมัคร</w:t>
      </w:r>
      <w:r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F6FF14" w14:textId="245EB462" w:rsidR="00B73228" w:rsidRDefault="00B73228" w:rsidP="00261DC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="0038729D" w:rsidRPr="0038729D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="0038729D"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5AB8A1" w14:textId="731C2311" w:rsidR="00B73228" w:rsidRDefault="00B73228" w:rsidP="00261DC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 w:rsidR="0038729D" w:rsidRPr="0038729D">
        <w:rPr>
          <w:rFonts w:ascii="TH SarabunIT๙" w:hAnsi="TH SarabunIT๙" w:cs="TH SarabunIT๙"/>
          <w:sz w:val="32"/>
          <w:szCs w:val="32"/>
          <w:cs/>
        </w:rPr>
        <w:t>ไม่อนุมัติ เพราะ....................................</w:t>
      </w:r>
      <w:r w:rsidR="0038729D"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090394" w14:textId="77777777" w:rsidR="007B75E4" w:rsidRDefault="007B75E4" w:rsidP="00261DC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E2A0409" w14:textId="2CDEB826" w:rsidR="00B73228" w:rsidRDefault="0038729D" w:rsidP="00261DCB">
      <w:pPr>
        <w:ind w:left="4320"/>
        <w:rPr>
          <w:rFonts w:ascii="TH SarabunIT๙" w:hAnsi="TH SarabunIT๙" w:cs="TH SarabunIT๙"/>
          <w:sz w:val="32"/>
          <w:szCs w:val="32"/>
        </w:rPr>
      </w:pPr>
      <w:r w:rsidRPr="0038729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</w:t>
      </w:r>
      <w:r w:rsidR="00B73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3228">
        <w:rPr>
          <w:rFonts w:ascii="TH SarabunIT๙" w:hAnsi="TH SarabunIT๙" w:cs="TH SarabunIT๙"/>
          <w:sz w:val="32"/>
          <w:szCs w:val="32"/>
          <w:cs/>
        </w:rPr>
        <w:tab/>
      </w:r>
      <w:r w:rsidR="00B732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8729D">
        <w:rPr>
          <w:rFonts w:ascii="TH SarabunIT๙" w:hAnsi="TH SarabunIT๙" w:cs="TH SarabunIT๙"/>
          <w:sz w:val="32"/>
          <w:szCs w:val="32"/>
        </w:rPr>
        <w:t>(…………………………..…….………………</w:t>
      </w:r>
      <w:r w:rsidR="00B73228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38729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EDF939C" w14:textId="1F648B43" w:rsidR="00B73228" w:rsidRDefault="00261DCB" w:rsidP="00261DC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74D7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F54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4D7D">
        <w:rPr>
          <w:rFonts w:ascii="TH SarabunIT๙" w:hAnsi="TH SarabunIT๙" w:cs="TH SarabunIT๙" w:hint="cs"/>
          <w:sz w:val="32"/>
          <w:szCs w:val="32"/>
          <w:cs/>
        </w:rPr>
        <w:t xml:space="preserve">  เจ้าหน้าที่รับสมัคร</w:t>
      </w:r>
      <w:r w:rsidR="0038729D" w:rsidRPr="0038729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4BFD9" w14:textId="77777777" w:rsidR="009712E4" w:rsidRDefault="009712E4" w:rsidP="00261DCB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14:paraId="233D29DB" w14:textId="4ADEF835" w:rsidR="00261DCB" w:rsidRDefault="007B75E4" w:rsidP="007B75E4">
      <w:pPr>
        <w:tabs>
          <w:tab w:val="left" w:pos="6885"/>
        </w:tabs>
        <w:spacing w:after="0" w:line="240" w:lineRule="auto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559C433" w14:textId="66E4E69D" w:rsidR="00261DCB" w:rsidRPr="0038729D" w:rsidRDefault="00261DCB" w:rsidP="00261DCB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sectPr w:rsidR="00261DCB" w:rsidRPr="003872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9D"/>
    <w:rsid w:val="00017967"/>
    <w:rsid w:val="00261DCB"/>
    <w:rsid w:val="00267EBA"/>
    <w:rsid w:val="00274D7D"/>
    <w:rsid w:val="002D434A"/>
    <w:rsid w:val="0038729D"/>
    <w:rsid w:val="007B75E4"/>
    <w:rsid w:val="00827970"/>
    <w:rsid w:val="0087181E"/>
    <w:rsid w:val="00937BC4"/>
    <w:rsid w:val="009712E4"/>
    <w:rsid w:val="00AF6CD4"/>
    <w:rsid w:val="00B73228"/>
    <w:rsid w:val="00B871D7"/>
    <w:rsid w:val="00E9738B"/>
    <w:rsid w:val="00ED2A9E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6139E"/>
  <w15:chartTrackingRefBased/>
  <w15:docId w15:val="{F28E11E5-AF39-4307-A107-228A37FE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โรงพยาบาล ยะหริ่ง</dc:creator>
  <cp:keywords/>
  <dc:description/>
  <cp:lastModifiedBy>โรงพยาบาล ยะหริ่ง</cp:lastModifiedBy>
  <cp:revision>14</cp:revision>
  <cp:lastPrinted>2024-11-19T09:26:00Z</cp:lastPrinted>
  <dcterms:created xsi:type="dcterms:W3CDTF">2024-03-13T02:31:00Z</dcterms:created>
  <dcterms:modified xsi:type="dcterms:W3CDTF">2024-11-20T06:01:00Z</dcterms:modified>
</cp:coreProperties>
</file>