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209D4" w14:textId="6C71EB83" w:rsidR="00051874" w:rsidRPr="00896A0F" w:rsidRDefault="007745EF" w:rsidP="007745EF">
      <w:pPr>
        <w:spacing w:after="0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896A0F">
        <w:rPr>
          <w:rFonts w:ascii="TH SarabunIT๙" w:hAnsi="TH SarabunIT๙" w:cs="TH SarabunIT๙"/>
          <w:b/>
          <w:bCs/>
          <w:sz w:val="28"/>
          <w:szCs w:val="36"/>
          <w:cs/>
        </w:rPr>
        <w:t>ฐานข้อมูลผู้สูงอายุที่มีภาวะพึงพิง ประจำปีงบประมาณ2564</w:t>
      </w:r>
    </w:p>
    <w:p w14:paraId="1E5C3BBE" w14:textId="7339B6C5" w:rsidR="007745EF" w:rsidRDefault="007745EF" w:rsidP="007745EF">
      <w:pPr>
        <w:spacing w:after="0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896A0F">
        <w:rPr>
          <w:rFonts w:ascii="TH SarabunIT๙" w:hAnsi="TH SarabunIT๙" w:cs="TH SarabunIT๙"/>
          <w:b/>
          <w:bCs/>
          <w:sz w:val="28"/>
          <w:szCs w:val="36"/>
          <w:cs/>
        </w:rPr>
        <w:t>องค์การบริหารส่วนตำบลประจัน อำเภอยะรัง จังหวัดปัตตานี</w:t>
      </w:r>
    </w:p>
    <w:p w14:paraId="08258B1F" w14:textId="77777777" w:rsidR="00896A0F" w:rsidRPr="00896A0F" w:rsidRDefault="00896A0F" w:rsidP="007745EF">
      <w:pPr>
        <w:spacing w:after="0"/>
        <w:jc w:val="center"/>
        <w:rPr>
          <w:rFonts w:ascii="TH SarabunIT๙" w:hAnsi="TH SarabunIT๙" w:cs="TH SarabunIT๙" w:hint="cs"/>
          <w:b/>
          <w:bCs/>
          <w:sz w:val="28"/>
          <w:szCs w:val="36"/>
        </w:rPr>
      </w:pPr>
    </w:p>
    <w:p w14:paraId="281F8EFE" w14:textId="77777777" w:rsidR="00896A0F" w:rsidRDefault="00896A0F" w:rsidP="007745EF">
      <w:pPr>
        <w:spacing w:after="0"/>
        <w:jc w:val="center"/>
        <w:rPr>
          <w:rFonts w:ascii="TH SarabunIT๙" w:hAnsi="TH SarabunIT๙" w:cs="TH SarabunIT๙" w:hint="cs"/>
          <w:b/>
          <w:bCs/>
          <w:sz w:val="24"/>
          <w:szCs w:val="32"/>
        </w:rPr>
      </w:pPr>
    </w:p>
    <w:tbl>
      <w:tblPr>
        <w:tblStyle w:val="a3"/>
        <w:tblW w:w="11057" w:type="dxa"/>
        <w:tblInd w:w="-289" w:type="dxa"/>
        <w:tblLook w:val="04A0" w:firstRow="1" w:lastRow="0" w:firstColumn="1" w:lastColumn="0" w:noHBand="0" w:noVBand="1"/>
      </w:tblPr>
      <w:tblGrid>
        <w:gridCol w:w="725"/>
        <w:gridCol w:w="2369"/>
        <w:gridCol w:w="2371"/>
        <w:gridCol w:w="1392"/>
        <w:gridCol w:w="574"/>
        <w:gridCol w:w="1128"/>
        <w:gridCol w:w="687"/>
        <w:gridCol w:w="961"/>
        <w:gridCol w:w="850"/>
      </w:tblGrid>
      <w:tr w:rsidR="004069E0" w:rsidRPr="007745EF" w14:paraId="7B196AFB" w14:textId="77777777" w:rsidTr="00A03511">
        <w:tc>
          <w:tcPr>
            <w:tcW w:w="725" w:type="dxa"/>
            <w:vMerge w:val="restart"/>
          </w:tcPr>
          <w:p w14:paraId="12688E2C" w14:textId="3A967E98" w:rsidR="00CF6BF0" w:rsidRPr="007745EF" w:rsidRDefault="00CF6BF0" w:rsidP="007745EF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69" w:type="dxa"/>
            <w:vMerge w:val="restart"/>
          </w:tcPr>
          <w:p w14:paraId="5022F7F0" w14:textId="5885953C" w:rsidR="00CF6BF0" w:rsidRPr="007745EF" w:rsidRDefault="00CF6BF0" w:rsidP="007745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371" w:type="dxa"/>
            <w:vMerge w:val="restart"/>
          </w:tcPr>
          <w:p w14:paraId="688E96BD" w14:textId="7D2E7877" w:rsidR="00CF6BF0" w:rsidRPr="007745EF" w:rsidRDefault="00CF6BF0" w:rsidP="007745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เลขบัตรประจำตัวประชาชน</w:t>
            </w:r>
          </w:p>
        </w:tc>
        <w:tc>
          <w:tcPr>
            <w:tcW w:w="1392" w:type="dxa"/>
            <w:vMerge w:val="restart"/>
          </w:tcPr>
          <w:p w14:paraId="4139C7B9" w14:textId="759C9ECE" w:rsidR="00CF6BF0" w:rsidRPr="007745EF" w:rsidRDefault="00CF6BF0" w:rsidP="007745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วัน/เดือน/ปี(เกิด)</w:t>
            </w:r>
          </w:p>
        </w:tc>
        <w:tc>
          <w:tcPr>
            <w:tcW w:w="574" w:type="dxa"/>
            <w:vMerge w:val="restart"/>
          </w:tcPr>
          <w:p w14:paraId="60AFCFBC" w14:textId="5527C1B5" w:rsidR="00CF6BF0" w:rsidRPr="007745EF" w:rsidRDefault="00CF6BF0" w:rsidP="007745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อายุ</w:t>
            </w:r>
          </w:p>
        </w:tc>
        <w:tc>
          <w:tcPr>
            <w:tcW w:w="2776" w:type="dxa"/>
            <w:gridSpan w:val="3"/>
          </w:tcPr>
          <w:p w14:paraId="3D0A1B1B" w14:textId="3397FCAD" w:rsidR="00CF6BF0" w:rsidRPr="007745EF" w:rsidRDefault="00CF6BF0" w:rsidP="007745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850" w:type="dxa"/>
            <w:vMerge w:val="restart"/>
          </w:tcPr>
          <w:p w14:paraId="47BEBB04" w14:textId="555A2840" w:rsidR="00CF6BF0" w:rsidRPr="007745EF" w:rsidRDefault="00CF6BF0" w:rsidP="007745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03511" w:rsidRPr="007745EF" w14:paraId="56096D37" w14:textId="77777777" w:rsidTr="00A03511">
        <w:tc>
          <w:tcPr>
            <w:tcW w:w="725" w:type="dxa"/>
            <w:vMerge/>
          </w:tcPr>
          <w:p w14:paraId="192A19EB" w14:textId="77777777" w:rsidR="00CF6BF0" w:rsidRPr="007745EF" w:rsidRDefault="00CF6BF0" w:rsidP="007745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69" w:type="dxa"/>
            <w:vMerge/>
          </w:tcPr>
          <w:p w14:paraId="7F311439" w14:textId="77777777" w:rsidR="00CF6BF0" w:rsidRPr="007745EF" w:rsidRDefault="00CF6BF0" w:rsidP="007745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71" w:type="dxa"/>
            <w:vMerge/>
          </w:tcPr>
          <w:p w14:paraId="18E1D654" w14:textId="77777777" w:rsidR="00CF6BF0" w:rsidRPr="007745EF" w:rsidRDefault="00CF6BF0" w:rsidP="007745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92" w:type="dxa"/>
            <w:vMerge/>
          </w:tcPr>
          <w:p w14:paraId="2AE825AA" w14:textId="77777777" w:rsidR="00CF6BF0" w:rsidRPr="007745EF" w:rsidRDefault="00CF6BF0" w:rsidP="007745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74" w:type="dxa"/>
            <w:vMerge/>
          </w:tcPr>
          <w:p w14:paraId="26F9B9BC" w14:textId="77777777" w:rsidR="00CF6BF0" w:rsidRPr="007745EF" w:rsidRDefault="00CF6BF0" w:rsidP="007745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8" w:type="dxa"/>
          </w:tcPr>
          <w:p w14:paraId="55572601" w14:textId="40F706A0" w:rsidR="00CF6BF0" w:rsidRPr="007745EF" w:rsidRDefault="00CF6BF0" w:rsidP="007745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บ้านเลขที่</w:t>
            </w:r>
          </w:p>
        </w:tc>
        <w:tc>
          <w:tcPr>
            <w:tcW w:w="687" w:type="dxa"/>
          </w:tcPr>
          <w:p w14:paraId="0B59E3DC" w14:textId="7EF1F476" w:rsidR="00CF6BF0" w:rsidRPr="007745EF" w:rsidRDefault="00CF6BF0" w:rsidP="007745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</w:t>
            </w:r>
          </w:p>
        </w:tc>
        <w:tc>
          <w:tcPr>
            <w:tcW w:w="961" w:type="dxa"/>
          </w:tcPr>
          <w:p w14:paraId="12872D31" w14:textId="14CA2780" w:rsidR="00CF6BF0" w:rsidRPr="007745EF" w:rsidRDefault="00CF6BF0" w:rsidP="007745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ตำบล</w:t>
            </w:r>
          </w:p>
        </w:tc>
        <w:tc>
          <w:tcPr>
            <w:tcW w:w="850" w:type="dxa"/>
            <w:vMerge/>
          </w:tcPr>
          <w:p w14:paraId="66DD621A" w14:textId="77777777" w:rsidR="00CF6BF0" w:rsidRPr="007745EF" w:rsidRDefault="00CF6BF0" w:rsidP="007745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069E0" w:rsidRPr="00A03511" w14:paraId="73EBB069" w14:textId="77777777" w:rsidTr="00A03511">
        <w:tc>
          <w:tcPr>
            <w:tcW w:w="725" w:type="dxa"/>
          </w:tcPr>
          <w:p w14:paraId="42AFB4CA" w14:textId="249128A2" w:rsidR="007745EF" w:rsidRPr="00A03511" w:rsidRDefault="00CF6BF0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2369" w:type="dxa"/>
          </w:tcPr>
          <w:p w14:paraId="69B7931B" w14:textId="01EDC4A8" w:rsidR="007745EF" w:rsidRPr="00A03511" w:rsidRDefault="00CF6BF0" w:rsidP="00CF6BF0">
            <w:pPr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/>
                <w:sz w:val="28"/>
                <w:cs/>
              </w:rPr>
              <w:t xml:space="preserve">นางแมะ  </w:t>
            </w:r>
            <w:r w:rsidR="00A03511" w:rsidRPr="00A03511">
              <w:rPr>
                <w:rFonts w:ascii="TH SarabunIT๙" w:hAnsi="TH SarabunIT๙" w:cs="TH SarabunIT๙" w:hint="cs"/>
                <w:sz w:val="28"/>
                <w:cs/>
              </w:rPr>
              <w:t xml:space="preserve">         </w:t>
            </w:r>
            <w:r w:rsidRPr="00A03511">
              <w:rPr>
                <w:rFonts w:ascii="TH SarabunIT๙" w:hAnsi="TH SarabunIT๙" w:cs="TH SarabunIT๙"/>
                <w:sz w:val="28"/>
                <w:cs/>
              </w:rPr>
              <w:t xml:space="preserve">  กูนา</w:t>
            </w:r>
          </w:p>
        </w:tc>
        <w:tc>
          <w:tcPr>
            <w:tcW w:w="2371" w:type="dxa"/>
          </w:tcPr>
          <w:p w14:paraId="429357F6" w14:textId="1C309EC8" w:rsidR="007745EF" w:rsidRPr="00A03511" w:rsidRDefault="00CF6BF0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/>
                <w:sz w:val="28"/>
                <w:cs/>
              </w:rPr>
              <w:t>3-9410-00106-81-2</w:t>
            </w:r>
          </w:p>
        </w:tc>
        <w:tc>
          <w:tcPr>
            <w:tcW w:w="1392" w:type="dxa"/>
          </w:tcPr>
          <w:p w14:paraId="29A25A73" w14:textId="0B9CF40D" w:rsidR="007745EF" w:rsidRPr="00A03511" w:rsidRDefault="004069E0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/>
                <w:sz w:val="28"/>
                <w:cs/>
              </w:rPr>
              <w:t>2495</w:t>
            </w:r>
          </w:p>
        </w:tc>
        <w:tc>
          <w:tcPr>
            <w:tcW w:w="574" w:type="dxa"/>
          </w:tcPr>
          <w:p w14:paraId="5474BEB3" w14:textId="3D7816A5" w:rsidR="007745EF" w:rsidRPr="00A03511" w:rsidRDefault="004069E0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69</w:t>
            </w:r>
          </w:p>
        </w:tc>
        <w:tc>
          <w:tcPr>
            <w:tcW w:w="1128" w:type="dxa"/>
          </w:tcPr>
          <w:p w14:paraId="1DC4B976" w14:textId="5F5359B0" w:rsidR="007745EF" w:rsidRPr="00A03511" w:rsidRDefault="004069E0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/>
                <w:sz w:val="28"/>
                <w:cs/>
              </w:rPr>
              <w:t>6</w:t>
            </w:r>
          </w:p>
        </w:tc>
        <w:tc>
          <w:tcPr>
            <w:tcW w:w="687" w:type="dxa"/>
          </w:tcPr>
          <w:p w14:paraId="1F0BB4F1" w14:textId="4E8BAC07" w:rsidR="007745EF" w:rsidRPr="00A03511" w:rsidRDefault="004069E0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961" w:type="dxa"/>
          </w:tcPr>
          <w:p w14:paraId="1F29498F" w14:textId="19DD0168" w:rsidR="007745EF" w:rsidRPr="00A03511" w:rsidRDefault="004069E0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/>
                <w:sz w:val="28"/>
                <w:cs/>
              </w:rPr>
              <w:t>ประจัน</w:t>
            </w:r>
          </w:p>
        </w:tc>
        <w:tc>
          <w:tcPr>
            <w:tcW w:w="850" w:type="dxa"/>
          </w:tcPr>
          <w:p w14:paraId="0DF7BBC8" w14:textId="77777777" w:rsidR="007745EF" w:rsidRPr="00A03511" w:rsidRDefault="007745EF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069E0" w:rsidRPr="00A03511" w14:paraId="2467BB20" w14:textId="77777777" w:rsidTr="00A03511">
        <w:tc>
          <w:tcPr>
            <w:tcW w:w="725" w:type="dxa"/>
          </w:tcPr>
          <w:p w14:paraId="33DB944C" w14:textId="1F4B3CCA" w:rsidR="007745EF" w:rsidRPr="00A03511" w:rsidRDefault="004069E0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2369" w:type="dxa"/>
          </w:tcPr>
          <w:p w14:paraId="09D4EDAC" w14:textId="479F9555" w:rsidR="007745EF" w:rsidRPr="00A03511" w:rsidRDefault="004069E0" w:rsidP="004069E0">
            <w:pPr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/>
                <w:sz w:val="28"/>
                <w:cs/>
              </w:rPr>
              <w:t>นางสาวเจ๊ะบีเดาะ เตาะสาตู</w:t>
            </w:r>
          </w:p>
        </w:tc>
        <w:tc>
          <w:tcPr>
            <w:tcW w:w="2371" w:type="dxa"/>
          </w:tcPr>
          <w:p w14:paraId="48AE8C97" w14:textId="2CBA9D0E" w:rsidR="007745EF" w:rsidRPr="00A03511" w:rsidRDefault="004069E0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3-9410-00059-74-6</w:t>
            </w:r>
          </w:p>
        </w:tc>
        <w:tc>
          <w:tcPr>
            <w:tcW w:w="1392" w:type="dxa"/>
          </w:tcPr>
          <w:p w14:paraId="6B546408" w14:textId="4841620C" w:rsidR="007745EF" w:rsidRPr="00A03511" w:rsidRDefault="004069E0" w:rsidP="007745EF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15/03/2509</w:t>
            </w:r>
          </w:p>
        </w:tc>
        <w:tc>
          <w:tcPr>
            <w:tcW w:w="574" w:type="dxa"/>
          </w:tcPr>
          <w:p w14:paraId="1F8E6551" w14:textId="5FE2C612" w:rsidR="007745EF" w:rsidRPr="00A03511" w:rsidRDefault="004069E0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55</w:t>
            </w:r>
          </w:p>
        </w:tc>
        <w:tc>
          <w:tcPr>
            <w:tcW w:w="1128" w:type="dxa"/>
          </w:tcPr>
          <w:p w14:paraId="34D1A92C" w14:textId="14ACFFD4" w:rsidR="007745EF" w:rsidRPr="00A03511" w:rsidRDefault="004069E0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62/7</w:t>
            </w:r>
          </w:p>
        </w:tc>
        <w:tc>
          <w:tcPr>
            <w:tcW w:w="687" w:type="dxa"/>
          </w:tcPr>
          <w:p w14:paraId="6A53C12B" w14:textId="4BDF332B" w:rsidR="007745EF" w:rsidRPr="00A03511" w:rsidRDefault="004069E0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961" w:type="dxa"/>
          </w:tcPr>
          <w:p w14:paraId="2A2673B3" w14:textId="7906485C" w:rsidR="007745EF" w:rsidRPr="00A03511" w:rsidRDefault="004069E0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ประจัน</w:t>
            </w:r>
          </w:p>
        </w:tc>
        <w:tc>
          <w:tcPr>
            <w:tcW w:w="850" w:type="dxa"/>
          </w:tcPr>
          <w:p w14:paraId="20317524" w14:textId="77777777" w:rsidR="007745EF" w:rsidRPr="00A03511" w:rsidRDefault="007745EF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069E0" w:rsidRPr="00A03511" w14:paraId="327515D0" w14:textId="77777777" w:rsidTr="00A03511">
        <w:tc>
          <w:tcPr>
            <w:tcW w:w="725" w:type="dxa"/>
          </w:tcPr>
          <w:p w14:paraId="3A827452" w14:textId="0F0FD3BD" w:rsidR="007745EF" w:rsidRPr="00A03511" w:rsidRDefault="004069E0" w:rsidP="007745EF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369" w:type="dxa"/>
          </w:tcPr>
          <w:p w14:paraId="39B54262" w14:textId="4EAEFBF2" w:rsidR="007745EF" w:rsidRPr="00A03511" w:rsidRDefault="004069E0" w:rsidP="004069E0">
            <w:pPr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นางเจ๊ะลีเมาะ      โต</w:t>
            </w:r>
            <w:proofErr w:type="spellStart"/>
            <w:r w:rsidRPr="00A03511">
              <w:rPr>
                <w:rFonts w:ascii="TH SarabunIT๙" w:hAnsi="TH SarabunIT๙" w:cs="TH SarabunIT๙" w:hint="cs"/>
                <w:sz w:val="28"/>
                <w:cs/>
              </w:rPr>
              <w:t>๊โซะ</w:t>
            </w:r>
            <w:proofErr w:type="spellEnd"/>
          </w:p>
        </w:tc>
        <w:tc>
          <w:tcPr>
            <w:tcW w:w="2371" w:type="dxa"/>
          </w:tcPr>
          <w:p w14:paraId="79C08636" w14:textId="0E48D9A9" w:rsidR="007745EF" w:rsidRPr="00A03511" w:rsidRDefault="004069E0" w:rsidP="007745EF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3-9410-00143-48-8</w:t>
            </w:r>
          </w:p>
        </w:tc>
        <w:tc>
          <w:tcPr>
            <w:tcW w:w="1392" w:type="dxa"/>
          </w:tcPr>
          <w:p w14:paraId="69E9B2EF" w14:textId="3FCE95AF" w:rsidR="007745EF" w:rsidRPr="00A03511" w:rsidRDefault="004069E0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2483</w:t>
            </w:r>
          </w:p>
        </w:tc>
        <w:tc>
          <w:tcPr>
            <w:tcW w:w="574" w:type="dxa"/>
          </w:tcPr>
          <w:p w14:paraId="45827BA0" w14:textId="0DE73196" w:rsidR="007745EF" w:rsidRPr="00A03511" w:rsidRDefault="004069E0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81</w:t>
            </w:r>
          </w:p>
        </w:tc>
        <w:tc>
          <w:tcPr>
            <w:tcW w:w="1128" w:type="dxa"/>
          </w:tcPr>
          <w:p w14:paraId="39CD8C2E" w14:textId="3BBEF792" w:rsidR="007745EF" w:rsidRPr="00A03511" w:rsidRDefault="004069E0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28/2</w:t>
            </w:r>
          </w:p>
        </w:tc>
        <w:tc>
          <w:tcPr>
            <w:tcW w:w="687" w:type="dxa"/>
          </w:tcPr>
          <w:p w14:paraId="1D879F7F" w14:textId="282C65D8" w:rsidR="007745EF" w:rsidRPr="00A03511" w:rsidRDefault="004069E0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961" w:type="dxa"/>
          </w:tcPr>
          <w:p w14:paraId="76FE9C5B" w14:textId="5E7DBA2A" w:rsidR="007745EF" w:rsidRPr="00A03511" w:rsidRDefault="004069E0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ประจัน</w:t>
            </w:r>
          </w:p>
        </w:tc>
        <w:tc>
          <w:tcPr>
            <w:tcW w:w="850" w:type="dxa"/>
          </w:tcPr>
          <w:p w14:paraId="20C14B5E" w14:textId="77777777" w:rsidR="007745EF" w:rsidRPr="00A03511" w:rsidRDefault="007745EF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069E0" w:rsidRPr="00A03511" w14:paraId="1820E58C" w14:textId="77777777" w:rsidTr="00A03511">
        <w:tc>
          <w:tcPr>
            <w:tcW w:w="725" w:type="dxa"/>
          </w:tcPr>
          <w:p w14:paraId="50D29D09" w14:textId="185BBA65" w:rsidR="007745EF" w:rsidRPr="00A03511" w:rsidRDefault="004069E0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369" w:type="dxa"/>
          </w:tcPr>
          <w:p w14:paraId="3ADF3F42" w14:textId="2ACCE504" w:rsidR="007745EF" w:rsidRPr="00A03511" w:rsidRDefault="004069E0" w:rsidP="004069E0">
            <w:pPr>
              <w:rPr>
                <w:rFonts w:ascii="TH SarabunIT๙" w:hAnsi="TH SarabunIT๙" w:cs="TH SarabunIT๙" w:hint="cs"/>
                <w:sz w:val="28"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นายอาแซ          อาแวก</w:t>
            </w:r>
            <w:proofErr w:type="spellStart"/>
            <w:r w:rsidRPr="00A03511">
              <w:rPr>
                <w:rFonts w:ascii="TH SarabunIT๙" w:hAnsi="TH SarabunIT๙" w:cs="TH SarabunIT๙" w:hint="cs"/>
                <w:sz w:val="28"/>
                <w:cs/>
              </w:rPr>
              <w:t>ือจิ</w:t>
            </w:r>
            <w:proofErr w:type="spellEnd"/>
          </w:p>
        </w:tc>
        <w:tc>
          <w:tcPr>
            <w:tcW w:w="2371" w:type="dxa"/>
          </w:tcPr>
          <w:p w14:paraId="218A8A6A" w14:textId="56CAF773" w:rsidR="007745EF" w:rsidRPr="00A03511" w:rsidRDefault="0052232E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3-9410-00207-70-2</w:t>
            </w:r>
          </w:p>
        </w:tc>
        <w:tc>
          <w:tcPr>
            <w:tcW w:w="1392" w:type="dxa"/>
          </w:tcPr>
          <w:p w14:paraId="5AECCA44" w14:textId="4D88EC08" w:rsidR="007745EF" w:rsidRPr="00A03511" w:rsidRDefault="0052232E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2493</w:t>
            </w:r>
          </w:p>
        </w:tc>
        <w:tc>
          <w:tcPr>
            <w:tcW w:w="574" w:type="dxa"/>
          </w:tcPr>
          <w:p w14:paraId="491870AA" w14:textId="103C13E4" w:rsidR="007745EF" w:rsidRPr="00A03511" w:rsidRDefault="0052232E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71</w:t>
            </w:r>
          </w:p>
        </w:tc>
        <w:tc>
          <w:tcPr>
            <w:tcW w:w="1128" w:type="dxa"/>
          </w:tcPr>
          <w:p w14:paraId="49A6FB0E" w14:textId="347EE771" w:rsidR="007745EF" w:rsidRPr="00A03511" w:rsidRDefault="0052232E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23</w:t>
            </w:r>
          </w:p>
        </w:tc>
        <w:tc>
          <w:tcPr>
            <w:tcW w:w="687" w:type="dxa"/>
          </w:tcPr>
          <w:p w14:paraId="25FA2500" w14:textId="0381B265" w:rsidR="007745EF" w:rsidRPr="00A03511" w:rsidRDefault="0052232E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961" w:type="dxa"/>
          </w:tcPr>
          <w:p w14:paraId="086A2D79" w14:textId="76881475" w:rsidR="007745EF" w:rsidRPr="00A03511" w:rsidRDefault="0052232E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สะนอ</w:t>
            </w:r>
          </w:p>
        </w:tc>
        <w:tc>
          <w:tcPr>
            <w:tcW w:w="850" w:type="dxa"/>
          </w:tcPr>
          <w:p w14:paraId="6C5F1E78" w14:textId="77777777" w:rsidR="007745EF" w:rsidRPr="00A03511" w:rsidRDefault="007745EF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069E0" w:rsidRPr="00A03511" w14:paraId="17BE242F" w14:textId="77777777" w:rsidTr="00A03511">
        <w:tc>
          <w:tcPr>
            <w:tcW w:w="725" w:type="dxa"/>
          </w:tcPr>
          <w:p w14:paraId="4112DA64" w14:textId="5D85B507" w:rsidR="007745EF" w:rsidRPr="00A03511" w:rsidRDefault="0052232E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369" w:type="dxa"/>
          </w:tcPr>
          <w:p w14:paraId="0B510074" w14:textId="67BDB4A4" w:rsidR="007745EF" w:rsidRPr="00A03511" w:rsidRDefault="0052232E" w:rsidP="0052232E">
            <w:pPr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นางสาวอาแอเซาะ  อาลี</w:t>
            </w:r>
          </w:p>
        </w:tc>
        <w:tc>
          <w:tcPr>
            <w:tcW w:w="2371" w:type="dxa"/>
          </w:tcPr>
          <w:p w14:paraId="3D8B189D" w14:textId="59FCF609" w:rsidR="007745EF" w:rsidRPr="00A03511" w:rsidRDefault="0052232E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3-9405-00404-38-7</w:t>
            </w:r>
          </w:p>
        </w:tc>
        <w:tc>
          <w:tcPr>
            <w:tcW w:w="1392" w:type="dxa"/>
          </w:tcPr>
          <w:p w14:paraId="1C3C1AE6" w14:textId="4AD2DF6A" w:rsidR="007745EF" w:rsidRPr="00A03511" w:rsidRDefault="0052232E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2503</w:t>
            </w:r>
          </w:p>
        </w:tc>
        <w:tc>
          <w:tcPr>
            <w:tcW w:w="574" w:type="dxa"/>
          </w:tcPr>
          <w:p w14:paraId="48E0B78E" w14:textId="09E29146" w:rsidR="007745EF" w:rsidRPr="00A03511" w:rsidRDefault="0052232E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1128" w:type="dxa"/>
          </w:tcPr>
          <w:p w14:paraId="6FEE9FCB" w14:textId="1870D8B1" w:rsidR="007745EF" w:rsidRPr="00A03511" w:rsidRDefault="0052232E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18</w:t>
            </w:r>
          </w:p>
        </w:tc>
        <w:tc>
          <w:tcPr>
            <w:tcW w:w="687" w:type="dxa"/>
          </w:tcPr>
          <w:p w14:paraId="30752D73" w14:textId="3C35BFCA" w:rsidR="007745EF" w:rsidRPr="00A03511" w:rsidRDefault="0052232E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961" w:type="dxa"/>
          </w:tcPr>
          <w:p w14:paraId="1A5D749D" w14:textId="060E71A4" w:rsidR="007745EF" w:rsidRPr="00A03511" w:rsidRDefault="0052232E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ประจัน</w:t>
            </w:r>
          </w:p>
        </w:tc>
        <w:tc>
          <w:tcPr>
            <w:tcW w:w="850" w:type="dxa"/>
          </w:tcPr>
          <w:p w14:paraId="0E4F6ABA" w14:textId="77777777" w:rsidR="007745EF" w:rsidRPr="00A03511" w:rsidRDefault="007745EF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069E0" w:rsidRPr="00A03511" w14:paraId="5AE91071" w14:textId="77777777" w:rsidTr="00A03511">
        <w:tc>
          <w:tcPr>
            <w:tcW w:w="725" w:type="dxa"/>
          </w:tcPr>
          <w:p w14:paraId="747EE4E8" w14:textId="732A5C38" w:rsidR="007745EF" w:rsidRPr="00A03511" w:rsidRDefault="0052232E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369" w:type="dxa"/>
          </w:tcPr>
          <w:p w14:paraId="43207D36" w14:textId="4A350F4D" w:rsidR="007745EF" w:rsidRPr="00A03511" w:rsidRDefault="0052232E" w:rsidP="0052232E">
            <w:pPr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นายดอเลาะ       ตา</w:t>
            </w:r>
            <w:proofErr w:type="spellStart"/>
            <w:r w:rsidRPr="00A03511">
              <w:rPr>
                <w:rFonts w:ascii="TH SarabunIT๙" w:hAnsi="TH SarabunIT๙" w:cs="TH SarabunIT๙" w:hint="cs"/>
                <w:sz w:val="28"/>
                <w:cs/>
              </w:rPr>
              <w:t>เนาะ</w:t>
            </w:r>
            <w:proofErr w:type="spellEnd"/>
          </w:p>
        </w:tc>
        <w:tc>
          <w:tcPr>
            <w:tcW w:w="2371" w:type="dxa"/>
          </w:tcPr>
          <w:p w14:paraId="50704DDE" w14:textId="1692ACCA" w:rsidR="007745EF" w:rsidRPr="00A03511" w:rsidRDefault="0052232E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3-9410-00150-36-1</w:t>
            </w:r>
          </w:p>
        </w:tc>
        <w:tc>
          <w:tcPr>
            <w:tcW w:w="1392" w:type="dxa"/>
          </w:tcPr>
          <w:p w14:paraId="7F6821E6" w14:textId="3DE2618F" w:rsidR="007745EF" w:rsidRPr="00A03511" w:rsidRDefault="0052232E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2492</w:t>
            </w:r>
          </w:p>
        </w:tc>
        <w:tc>
          <w:tcPr>
            <w:tcW w:w="574" w:type="dxa"/>
          </w:tcPr>
          <w:p w14:paraId="58E9761B" w14:textId="217ECDD8" w:rsidR="007745EF" w:rsidRPr="00A03511" w:rsidRDefault="0052232E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72</w:t>
            </w:r>
          </w:p>
        </w:tc>
        <w:tc>
          <w:tcPr>
            <w:tcW w:w="1128" w:type="dxa"/>
          </w:tcPr>
          <w:p w14:paraId="0F64C5E6" w14:textId="0B25366D" w:rsidR="007745EF" w:rsidRPr="00A03511" w:rsidRDefault="0052232E" w:rsidP="007745EF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2/2</w:t>
            </w:r>
          </w:p>
        </w:tc>
        <w:tc>
          <w:tcPr>
            <w:tcW w:w="687" w:type="dxa"/>
          </w:tcPr>
          <w:p w14:paraId="2808C519" w14:textId="2DA5B3AA" w:rsidR="007745EF" w:rsidRPr="00A03511" w:rsidRDefault="0052232E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961" w:type="dxa"/>
          </w:tcPr>
          <w:p w14:paraId="737E20ED" w14:textId="6F3CE30C" w:rsidR="007745EF" w:rsidRPr="00A03511" w:rsidRDefault="0052232E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ประจัน</w:t>
            </w:r>
          </w:p>
        </w:tc>
        <w:tc>
          <w:tcPr>
            <w:tcW w:w="850" w:type="dxa"/>
          </w:tcPr>
          <w:p w14:paraId="48C223ED" w14:textId="77777777" w:rsidR="007745EF" w:rsidRPr="00A03511" w:rsidRDefault="007745EF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35525" w:rsidRPr="00A03511" w14:paraId="61F18CD0" w14:textId="77777777" w:rsidTr="00A03511">
        <w:tc>
          <w:tcPr>
            <w:tcW w:w="725" w:type="dxa"/>
          </w:tcPr>
          <w:p w14:paraId="3A6A88CF" w14:textId="0AB3FA35" w:rsidR="00835525" w:rsidRPr="00A03511" w:rsidRDefault="00835525" w:rsidP="007745EF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369" w:type="dxa"/>
          </w:tcPr>
          <w:p w14:paraId="240F495D" w14:textId="7F9F46D6" w:rsidR="00835525" w:rsidRPr="00A03511" w:rsidRDefault="00835525" w:rsidP="0052232E">
            <w:pPr>
              <w:rPr>
                <w:rFonts w:ascii="TH SarabunIT๙" w:hAnsi="TH SarabunIT๙" w:cs="TH SarabunIT๙" w:hint="cs"/>
                <w:sz w:val="28"/>
                <w:cs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นายดอเลาะ       นา</w:t>
            </w:r>
            <w:proofErr w:type="spellStart"/>
            <w:r w:rsidRPr="00A03511">
              <w:rPr>
                <w:rFonts w:ascii="TH SarabunIT๙" w:hAnsi="TH SarabunIT๙" w:cs="TH SarabunIT๙" w:hint="cs"/>
                <w:sz w:val="28"/>
                <w:cs/>
              </w:rPr>
              <w:t>แว</w:t>
            </w:r>
            <w:proofErr w:type="spellEnd"/>
          </w:p>
        </w:tc>
        <w:tc>
          <w:tcPr>
            <w:tcW w:w="2371" w:type="dxa"/>
          </w:tcPr>
          <w:p w14:paraId="797E384B" w14:textId="53577957" w:rsidR="00835525" w:rsidRPr="00A03511" w:rsidRDefault="00835525" w:rsidP="007745EF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3-9410-00153-40-8</w:t>
            </w:r>
          </w:p>
        </w:tc>
        <w:tc>
          <w:tcPr>
            <w:tcW w:w="1392" w:type="dxa"/>
          </w:tcPr>
          <w:p w14:paraId="7A428855" w14:textId="09FD7427" w:rsidR="00835525" w:rsidRPr="00A03511" w:rsidRDefault="00A03511" w:rsidP="007745EF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2494</w:t>
            </w:r>
          </w:p>
        </w:tc>
        <w:tc>
          <w:tcPr>
            <w:tcW w:w="574" w:type="dxa"/>
          </w:tcPr>
          <w:p w14:paraId="65752514" w14:textId="321176AB" w:rsidR="00835525" w:rsidRPr="00A03511" w:rsidRDefault="00A03511" w:rsidP="007745EF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70</w:t>
            </w:r>
          </w:p>
        </w:tc>
        <w:tc>
          <w:tcPr>
            <w:tcW w:w="1128" w:type="dxa"/>
          </w:tcPr>
          <w:p w14:paraId="5A1C6860" w14:textId="6CEE203C" w:rsidR="00835525" w:rsidRPr="00A03511" w:rsidRDefault="00A03511" w:rsidP="007745EF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44/1</w:t>
            </w:r>
          </w:p>
        </w:tc>
        <w:tc>
          <w:tcPr>
            <w:tcW w:w="687" w:type="dxa"/>
          </w:tcPr>
          <w:p w14:paraId="0EDD0B3C" w14:textId="06578281" w:rsidR="00835525" w:rsidRPr="00A03511" w:rsidRDefault="00A03511" w:rsidP="007745EF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961" w:type="dxa"/>
          </w:tcPr>
          <w:p w14:paraId="5104C6E6" w14:textId="1E01FD90" w:rsidR="00835525" w:rsidRPr="00A03511" w:rsidRDefault="00A03511" w:rsidP="007745EF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ประจัน</w:t>
            </w:r>
          </w:p>
        </w:tc>
        <w:tc>
          <w:tcPr>
            <w:tcW w:w="850" w:type="dxa"/>
          </w:tcPr>
          <w:p w14:paraId="3F4F580C" w14:textId="77777777" w:rsidR="00835525" w:rsidRPr="00A03511" w:rsidRDefault="00835525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03511" w:rsidRPr="00A03511" w14:paraId="2E2DEB48" w14:textId="77777777" w:rsidTr="00A03511">
        <w:tc>
          <w:tcPr>
            <w:tcW w:w="725" w:type="dxa"/>
          </w:tcPr>
          <w:p w14:paraId="3B4F0A2A" w14:textId="32A7F43C" w:rsidR="00A03511" w:rsidRPr="00A03511" w:rsidRDefault="00A03511" w:rsidP="007745EF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2369" w:type="dxa"/>
          </w:tcPr>
          <w:p w14:paraId="6245CE70" w14:textId="44EE1102" w:rsidR="00A03511" w:rsidRPr="00A03511" w:rsidRDefault="00A03511" w:rsidP="0052232E">
            <w:pPr>
              <w:rPr>
                <w:rFonts w:ascii="TH SarabunIT๙" w:hAnsi="TH SarabunIT๙" w:cs="TH SarabunIT๙" w:hint="cs"/>
                <w:sz w:val="28"/>
                <w:cs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นางกร</w:t>
            </w:r>
            <w:proofErr w:type="spellStart"/>
            <w:r w:rsidRPr="00A03511">
              <w:rPr>
                <w:rFonts w:ascii="TH SarabunIT๙" w:hAnsi="TH SarabunIT๙" w:cs="TH SarabunIT๙" w:hint="cs"/>
                <w:sz w:val="28"/>
                <w:cs/>
              </w:rPr>
              <w:t>ือ</w:t>
            </w:r>
            <w:proofErr w:type="spellEnd"/>
            <w:r w:rsidRPr="00A03511">
              <w:rPr>
                <w:rFonts w:ascii="TH SarabunIT๙" w:hAnsi="TH SarabunIT๙" w:cs="TH SarabunIT๙" w:hint="cs"/>
                <w:sz w:val="28"/>
                <w:cs/>
              </w:rPr>
              <w:t>ซง        บาเหะ</w:t>
            </w:r>
          </w:p>
        </w:tc>
        <w:tc>
          <w:tcPr>
            <w:tcW w:w="2371" w:type="dxa"/>
          </w:tcPr>
          <w:p w14:paraId="2B0D8F15" w14:textId="338C168C" w:rsidR="00A03511" w:rsidRPr="00A03511" w:rsidRDefault="00A03511" w:rsidP="007745EF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3-9410-00524-70-8</w:t>
            </w:r>
          </w:p>
        </w:tc>
        <w:tc>
          <w:tcPr>
            <w:tcW w:w="1392" w:type="dxa"/>
          </w:tcPr>
          <w:p w14:paraId="4236DDCA" w14:textId="33CF117C" w:rsidR="00A03511" w:rsidRPr="00A03511" w:rsidRDefault="00A03511" w:rsidP="007745EF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2483</w:t>
            </w:r>
          </w:p>
        </w:tc>
        <w:tc>
          <w:tcPr>
            <w:tcW w:w="574" w:type="dxa"/>
          </w:tcPr>
          <w:p w14:paraId="4DE75AF6" w14:textId="38CCB003" w:rsidR="00A03511" w:rsidRPr="00A03511" w:rsidRDefault="00A03511" w:rsidP="007745EF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81</w:t>
            </w:r>
          </w:p>
        </w:tc>
        <w:tc>
          <w:tcPr>
            <w:tcW w:w="1128" w:type="dxa"/>
          </w:tcPr>
          <w:p w14:paraId="3F995B45" w14:textId="6D18FD78" w:rsidR="00A03511" w:rsidRPr="00A03511" w:rsidRDefault="00A03511" w:rsidP="007745EF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90</w:t>
            </w:r>
          </w:p>
        </w:tc>
        <w:tc>
          <w:tcPr>
            <w:tcW w:w="687" w:type="dxa"/>
          </w:tcPr>
          <w:p w14:paraId="794F3FFA" w14:textId="72C0D9C7" w:rsidR="00A03511" w:rsidRPr="00A03511" w:rsidRDefault="00A03511" w:rsidP="007745EF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961" w:type="dxa"/>
          </w:tcPr>
          <w:p w14:paraId="705658D2" w14:textId="1164B4B9" w:rsidR="00A03511" w:rsidRPr="00A03511" w:rsidRDefault="00A03511" w:rsidP="007745EF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บ้านแหร</w:t>
            </w:r>
          </w:p>
        </w:tc>
        <w:tc>
          <w:tcPr>
            <w:tcW w:w="850" w:type="dxa"/>
          </w:tcPr>
          <w:p w14:paraId="3B9A6BFF" w14:textId="77777777" w:rsidR="00A03511" w:rsidRPr="00A03511" w:rsidRDefault="00A03511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03511" w:rsidRPr="00A03511" w14:paraId="341D8BA7" w14:textId="77777777" w:rsidTr="00A03511">
        <w:tc>
          <w:tcPr>
            <w:tcW w:w="725" w:type="dxa"/>
          </w:tcPr>
          <w:p w14:paraId="5CD5DCDB" w14:textId="6C834787" w:rsidR="00A03511" w:rsidRPr="00A03511" w:rsidRDefault="00A03511" w:rsidP="007745EF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2369" w:type="dxa"/>
          </w:tcPr>
          <w:p w14:paraId="1386B73F" w14:textId="12F1D687" w:rsidR="00A03511" w:rsidRPr="00A03511" w:rsidRDefault="00A03511" w:rsidP="0052232E">
            <w:pPr>
              <w:rPr>
                <w:rFonts w:ascii="TH SarabunIT๙" w:hAnsi="TH SarabunIT๙" w:cs="TH SarabunIT๙" w:hint="cs"/>
                <w:sz w:val="28"/>
                <w:cs/>
              </w:rPr>
            </w:pPr>
            <w:r w:rsidRPr="00A03511">
              <w:rPr>
                <w:rFonts w:ascii="TH SarabunIT๙" w:hAnsi="TH SarabunIT๙" w:cs="TH SarabunIT๙" w:hint="cs"/>
                <w:sz w:val="28"/>
                <w:cs/>
              </w:rPr>
              <w:t>นาง</w:t>
            </w:r>
            <w:proofErr w:type="spellStart"/>
            <w:r w:rsidRPr="00A03511">
              <w:rPr>
                <w:rFonts w:ascii="TH SarabunIT๙" w:hAnsi="TH SarabunIT๙" w:cs="TH SarabunIT๙" w:hint="cs"/>
                <w:sz w:val="28"/>
                <w:cs/>
              </w:rPr>
              <w:t>นิแย</w:t>
            </w:r>
            <w:proofErr w:type="spellEnd"/>
            <w:r w:rsidRPr="00A03511">
              <w:rPr>
                <w:rFonts w:ascii="TH SarabunIT๙" w:hAnsi="TH SarabunIT๙" w:cs="TH SarabunIT๙" w:hint="cs"/>
                <w:sz w:val="28"/>
                <w:cs/>
              </w:rPr>
              <w:t xml:space="preserve">           ยามา</w:t>
            </w:r>
          </w:p>
        </w:tc>
        <w:tc>
          <w:tcPr>
            <w:tcW w:w="2371" w:type="dxa"/>
          </w:tcPr>
          <w:p w14:paraId="32309EC4" w14:textId="72F2E73E" w:rsidR="00A03511" w:rsidRPr="00A03511" w:rsidRDefault="00A03511" w:rsidP="007745EF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3-9401-00265-10-0</w:t>
            </w:r>
          </w:p>
        </w:tc>
        <w:tc>
          <w:tcPr>
            <w:tcW w:w="1392" w:type="dxa"/>
          </w:tcPr>
          <w:p w14:paraId="0E47857F" w14:textId="6051DF54" w:rsidR="00A03511" w:rsidRPr="00A03511" w:rsidRDefault="00A03511" w:rsidP="007745EF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18/09/2483</w:t>
            </w:r>
          </w:p>
        </w:tc>
        <w:tc>
          <w:tcPr>
            <w:tcW w:w="574" w:type="dxa"/>
          </w:tcPr>
          <w:p w14:paraId="68D906C4" w14:textId="2D78B502" w:rsidR="00A03511" w:rsidRPr="00A03511" w:rsidRDefault="00A03511" w:rsidP="007745EF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81</w:t>
            </w:r>
          </w:p>
        </w:tc>
        <w:tc>
          <w:tcPr>
            <w:tcW w:w="1128" w:type="dxa"/>
          </w:tcPr>
          <w:p w14:paraId="68E57ECB" w14:textId="183A2B63" w:rsidR="00A03511" w:rsidRPr="00A03511" w:rsidRDefault="00A03511" w:rsidP="007745EF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48/1</w:t>
            </w:r>
          </w:p>
        </w:tc>
        <w:tc>
          <w:tcPr>
            <w:tcW w:w="687" w:type="dxa"/>
          </w:tcPr>
          <w:p w14:paraId="473E19AC" w14:textId="0A9F4451" w:rsidR="00A03511" w:rsidRPr="00A03511" w:rsidRDefault="00A03511" w:rsidP="007745EF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961" w:type="dxa"/>
          </w:tcPr>
          <w:p w14:paraId="346BB2DA" w14:textId="0B8C583B" w:rsidR="00A03511" w:rsidRPr="00A03511" w:rsidRDefault="00A03511" w:rsidP="007745EF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รูสะมีแล</w:t>
            </w:r>
          </w:p>
        </w:tc>
        <w:tc>
          <w:tcPr>
            <w:tcW w:w="850" w:type="dxa"/>
          </w:tcPr>
          <w:p w14:paraId="22B92718" w14:textId="77777777" w:rsidR="00A03511" w:rsidRPr="00A03511" w:rsidRDefault="00A03511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03511" w:rsidRPr="00A03511" w14:paraId="51BC0C9F" w14:textId="77777777" w:rsidTr="00A03511">
        <w:tc>
          <w:tcPr>
            <w:tcW w:w="725" w:type="dxa"/>
          </w:tcPr>
          <w:p w14:paraId="733C70B4" w14:textId="6091B480" w:rsidR="00A03511" w:rsidRPr="00A03511" w:rsidRDefault="00A03511" w:rsidP="007745EF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2369" w:type="dxa"/>
          </w:tcPr>
          <w:p w14:paraId="70BCA9BD" w14:textId="12E3FABB" w:rsidR="00A03511" w:rsidRPr="00A03511" w:rsidRDefault="00A03511" w:rsidP="0052232E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นางสาวมูนตาฮา อาเยาะตายี</w:t>
            </w:r>
          </w:p>
        </w:tc>
        <w:tc>
          <w:tcPr>
            <w:tcW w:w="2371" w:type="dxa"/>
          </w:tcPr>
          <w:p w14:paraId="10C8BDB6" w14:textId="4BBA1073" w:rsidR="00A03511" w:rsidRDefault="00A03511" w:rsidP="007745EF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3-9401-00054-24-9</w:t>
            </w:r>
          </w:p>
        </w:tc>
        <w:tc>
          <w:tcPr>
            <w:tcW w:w="1392" w:type="dxa"/>
          </w:tcPr>
          <w:p w14:paraId="0022A0F3" w14:textId="07205DFB" w:rsidR="00A03511" w:rsidRDefault="00A03511" w:rsidP="007745EF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26/01/2506</w:t>
            </w:r>
          </w:p>
        </w:tc>
        <w:tc>
          <w:tcPr>
            <w:tcW w:w="574" w:type="dxa"/>
          </w:tcPr>
          <w:p w14:paraId="4B8535BC" w14:textId="5436FBE0" w:rsidR="00A03511" w:rsidRDefault="00A03511" w:rsidP="007745EF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58</w:t>
            </w:r>
          </w:p>
        </w:tc>
        <w:tc>
          <w:tcPr>
            <w:tcW w:w="1128" w:type="dxa"/>
          </w:tcPr>
          <w:p w14:paraId="506B54A0" w14:textId="204B5797" w:rsidR="00A03511" w:rsidRDefault="00A03511" w:rsidP="007745EF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115/1</w:t>
            </w:r>
          </w:p>
        </w:tc>
        <w:tc>
          <w:tcPr>
            <w:tcW w:w="687" w:type="dxa"/>
          </w:tcPr>
          <w:p w14:paraId="409A527F" w14:textId="056BFA59" w:rsidR="00A03511" w:rsidRDefault="00A03511" w:rsidP="007745EF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961" w:type="dxa"/>
          </w:tcPr>
          <w:p w14:paraId="7B5B99D7" w14:textId="25E5CE41" w:rsidR="00A03511" w:rsidRDefault="00A03511" w:rsidP="007745EF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ประจัน</w:t>
            </w:r>
          </w:p>
        </w:tc>
        <w:tc>
          <w:tcPr>
            <w:tcW w:w="850" w:type="dxa"/>
          </w:tcPr>
          <w:p w14:paraId="0429C6CB" w14:textId="77777777" w:rsidR="00A03511" w:rsidRPr="00A03511" w:rsidRDefault="00A03511" w:rsidP="007745E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78FDD413" w14:textId="77777777" w:rsidR="007745EF" w:rsidRPr="00A03511" w:rsidRDefault="007745EF" w:rsidP="007745E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sectPr w:rsidR="007745EF" w:rsidRPr="00A03511" w:rsidSect="00CF6BF0"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5EF"/>
    <w:rsid w:val="00051874"/>
    <w:rsid w:val="004069E0"/>
    <w:rsid w:val="0052232E"/>
    <w:rsid w:val="007745EF"/>
    <w:rsid w:val="00835525"/>
    <w:rsid w:val="00896A0F"/>
    <w:rsid w:val="00975336"/>
    <w:rsid w:val="00A03511"/>
    <w:rsid w:val="00B340F6"/>
    <w:rsid w:val="00CF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88D2F"/>
  <w15:chartTrackingRefBased/>
  <w15:docId w15:val="{203233E4-DC15-407D-A026-C4716EF47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53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4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NoLoKo545</dc:creator>
  <cp:keywords/>
  <dc:description/>
  <cp:lastModifiedBy>NoLoKo545</cp:lastModifiedBy>
  <cp:revision>4</cp:revision>
  <dcterms:created xsi:type="dcterms:W3CDTF">2022-05-28T07:35:00Z</dcterms:created>
  <dcterms:modified xsi:type="dcterms:W3CDTF">2022-05-28T08:01:00Z</dcterms:modified>
</cp:coreProperties>
</file>